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35" w:rsidRDefault="007972C2">
      <w:r>
        <w:t xml:space="preserve">Book List Electrical </w:t>
      </w:r>
    </w:p>
    <w:p w:rsidR="007972C2" w:rsidRDefault="007972C2" w:rsidP="007972C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2595"/>
        <w:gridCol w:w="3260"/>
        <w:gridCol w:w="1134"/>
        <w:gridCol w:w="709"/>
      </w:tblGrid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 xml:space="preserve">Sr. 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Writer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Description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Edition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Year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01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A.S </w:t>
            </w:r>
            <w:proofErr w:type="spellStart"/>
            <w:r>
              <w:t>Pabla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Electrical Power  distribution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3</w:t>
            </w:r>
            <w:r w:rsidRPr="007D1B76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1993</w:t>
            </w:r>
          </w:p>
        </w:tc>
      </w:tr>
      <w:tr w:rsidR="007972C2" w:rsidTr="00DC7589">
        <w:trPr>
          <w:trHeight w:val="314"/>
        </w:trPr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02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Dr.S.L</w:t>
            </w:r>
            <w:proofErr w:type="spellEnd"/>
            <w:r>
              <w:t xml:space="preserve">. </w:t>
            </w:r>
            <w:proofErr w:type="spellStart"/>
            <w:r>
              <w:t>Uppal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Electrical Power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13</w:t>
            </w:r>
            <w:r w:rsidRPr="007D1B7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1988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03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M.L </w:t>
            </w:r>
            <w:proofErr w:type="spellStart"/>
            <w:r>
              <w:t>Soni</w:t>
            </w:r>
            <w:proofErr w:type="spellEnd"/>
            <w:r>
              <w:t xml:space="preserve">, P.V Gupta,  </w:t>
            </w:r>
            <w:proofErr w:type="spellStart"/>
            <w:r>
              <w:t>Bhatnagar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Power system engineering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</w:t>
            </w:r>
            <w:r w:rsidRPr="007D1B76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1988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04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S.P.Seth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Electromagnetic field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</w:t>
            </w:r>
            <w:r w:rsidRPr="007D1B76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1999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05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>B.R Gupta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Power system and analysis and design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3</w:t>
            </w:r>
            <w:r w:rsidRPr="0017185E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1998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06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J.B Gupta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Power system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10</w:t>
            </w:r>
            <w:r w:rsidRPr="0094321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2004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07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S.Rao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Switchgear protection and power system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11</w:t>
            </w:r>
            <w:r w:rsidRPr="0094321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1999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08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S.Rao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Electrical substation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3</w:t>
            </w:r>
            <w:r w:rsidRPr="000D0AAA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2005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09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S.Rao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Energy technology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3</w:t>
            </w:r>
            <w:r w:rsidRPr="000D0AAA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2007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10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M.S Naidu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High voltage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10</w:t>
            </w:r>
            <w:r w:rsidRPr="004148B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2006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11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Ashifaq</w:t>
            </w:r>
            <w:proofErr w:type="spellEnd"/>
            <w:r>
              <w:t xml:space="preserve"> Husain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Electrical machine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717983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2005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12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D.P.Kothari</w:t>
            </w:r>
            <w:proofErr w:type="spellEnd"/>
            <w:r>
              <w:t xml:space="preserve"> and </w:t>
            </w:r>
            <w:proofErr w:type="spellStart"/>
            <w:r>
              <w:t>Naghrath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Modern power system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8</w:t>
            </w:r>
            <w:r w:rsidRPr="0071798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2006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13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DR </w:t>
            </w:r>
            <w:proofErr w:type="spellStart"/>
            <w:r>
              <w:t>Nagpal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Power system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315263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1985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14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DR VN </w:t>
            </w:r>
            <w:proofErr w:type="spellStart"/>
            <w:r>
              <w:t>Mittle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Design of Electrical Machine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4</w:t>
            </w:r>
            <w:r w:rsidRPr="00F6132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1998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15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A.K SAHNEY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Electrical machine design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5</w:t>
            </w:r>
            <w:r w:rsidRPr="00AE698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1984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16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B.L </w:t>
            </w:r>
            <w:proofErr w:type="spellStart"/>
            <w:r>
              <w:t>Theraja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Electrical machine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21</w:t>
            </w:r>
            <w:r w:rsidRPr="005B529E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1987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17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M.E Van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Network analysis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3</w:t>
            </w:r>
            <w:r w:rsidRPr="005B529E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2004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18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Willium</w:t>
            </w:r>
            <w:proofErr w:type="spellEnd"/>
            <w:r>
              <w:t xml:space="preserve"> </w:t>
            </w:r>
            <w:proofErr w:type="spellStart"/>
            <w:r>
              <w:t>H.Hayat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Engineering electromagnetic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2006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19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Umesh</w:t>
            </w:r>
            <w:proofErr w:type="spellEnd"/>
            <w:r>
              <w:t xml:space="preserve"> </w:t>
            </w:r>
            <w:proofErr w:type="spellStart"/>
            <w:r>
              <w:t>sinha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Circuit and field theory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947814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1999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20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Saurabh</w:t>
            </w:r>
            <w:proofErr w:type="spellEnd"/>
            <w:r>
              <w:t xml:space="preserve"> </w:t>
            </w:r>
            <w:proofErr w:type="spellStart"/>
            <w:r>
              <w:t>jain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Automatic control system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</w:t>
            </w:r>
            <w:r w:rsidRPr="00947814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2007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21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I.J </w:t>
            </w:r>
            <w:proofErr w:type="spellStart"/>
            <w:r>
              <w:t>Nagrath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Control system engineering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3</w:t>
            </w:r>
            <w:r w:rsidRPr="00B776F7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1999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22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R.K.Vasal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Electronic and instrument measurement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3</w:t>
            </w:r>
            <w:r w:rsidRPr="00F439A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2004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23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DR </w:t>
            </w:r>
            <w:proofErr w:type="spellStart"/>
            <w:r>
              <w:t>Nagpal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Electrical engineering material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</w:t>
            </w:r>
            <w:r w:rsidRPr="00F439A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1992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24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M/L </w:t>
            </w:r>
            <w:proofErr w:type="spellStart"/>
            <w:r>
              <w:t>Anwani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Basic Electrical </w:t>
            </w:r>
            <w:proofErr w:type="spellStart"/>
            <w:r>
              <w:t>Engg</w:t>
            </w:r>
            <w:proofErr w:type="spellEnd"/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14</w:t>
            </w:r>
            <w:r w:rsidRPr="00F439A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2000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25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Soni</w:t>
            </w:r>
            <w:proofErr w:type="spellEnd"/>
            <w:r>
              <w:t xml:space="preserve"> and </w:t>
            </w:r>
            <w:proofErr w:type="spellStart"/>
            <w:r>
              <w:t>Tiwari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Advanced control system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B524B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26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Sadhu</w:t>
            </w:r>
            <w:proofErr w:type="spellEnd"/>
            <w:r>
              <w:t xml:space="preserve"> Singh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Mechanical engineering hand book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B524B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27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J.B Gupta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Electronic and Electrical measurement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13</w:t>
            </w:r>
            <w:r w:rsidRPr="001D4C8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28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M/K </w:t>
            </w:r>
            <w:proofErr w:type="spellStart"/>
            <w:r>
              <w:t>Raina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Optical fiber communication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D37CA9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29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A.S </w:t>
            </w:r>
            <w:proofErr w:type="spellStart"/>
            <w:r>
              <w:t>Chouhan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Society and environment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11</w:t>
            </w:r>
            <w:r w:rsidRPr="005355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2009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30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D.C </w:t>
            </w:r>
            <w:proofErr w:type="spellStart"/>
            <w:r>
              <w:t>Agarwal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Satellite and communication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6</w:t>
            </w:r>
            <w:r w:rsidRPr="005355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lastRenderedPageBreak/>
              <w:t>31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Chakarbarty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Circuit and field theory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5</w:t>
            </w:r>
            <w:r w:rsidRPr="001F4E7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32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S.Rao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Testing, commissioning and operation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5</w:t>
            </w:r>
            <w:r w:rsidRPr="007D652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1996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33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>BHEL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Handbook Of Switchgear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34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M.G.Say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Performance, design of AC machine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</w:t>
            </w:r>
            <w:r w:rsidRPr="000B6613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1983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35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D.R.Nagpal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Utilization of Electrical energy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3</w:t>
            </w:r>
            <w:r w:rsidRPr="00C304E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2003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36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Asfaq</w:t>
            </w:r>
            <w:proofErr w:type="spellEnd"/>
            <w:r>
              <w:t xml:space="preserve"> Husain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Electrical machine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253358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2005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37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R.K </w:t>
            </w:r>
            <w:proofErr w:type="spellStart"/>
            <w:r>
              <w:t>Vasal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Electrical instrument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A36FC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2003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38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>R.K ,</w:t>
            </w:r>
            <w:proofErr w:type="spellStart"/>
            <w:r>
              <w:t>Garg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Electrical power generation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3</w:t>
            </w:r>
            <w:r w:rsidRPr="005767AD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2005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39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B.S </w:t>
            </w:r>
            <w:proofErr w:type="spellStart"/>
            <w:r>
              <w:t>Mnkay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Linear control system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10</w:t>
            </w:r>
            <w:r w:rsidRPr="0098412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2010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40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>J.B Gupta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Electrical installation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8</w:t>
            </w:r>
            <w:r w:rsidRPr="00371F5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2006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41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>J.B Gupta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Electrical </w:t>
            </w:r>
            <w:proofErr w:type="spellStart"/>
            <w:r>
              <w:t>Engg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4</w:t>
            </w:r>
            <w:r w:rsidRPr="00371F5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2010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42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>Rajiv Shankar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Electrical System Designing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</w:t>
            </w:r>
            <w:r w:rsidRPr="00E53F67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2007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43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Tarlok</w:t>
            </w:r>
            <w:proofErr w:type="spellEnd"/>
            <w:r>
              <w:t xml:space="preserve"> Singh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Installation, commissioning and maintenance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AF3CD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2001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44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Hari</w:t>
            </w:r>
            <w:proofErr w:type="spellEnd"/>
            <w:r>
              <w:t xml:space="preserve"> Mohan </w:t>
            </w:r>
            <w:proofErr w:type="spellStart"/>
            <w:r>
              <w:t>Johri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Electrical installation of building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4D7DF3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2010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45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R.S </w:t>
            </w:r>
            <w:proofErr w:type="spellStart"/>
            <w:r>
              <w:t>Dahiya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Substation </w:t>
            </w:r>
            <w:proofErr w:type="spellStart"/>
            <w:r>
              <w:t>Engg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F814E4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2010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46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M .L </w:t>
            </w:r>
            <w:proofErr w:type="spellStart"/>
            <w:r>
              <w:t>Anwani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Basic of Electrical </w:t>
            </w:r>
            <w:proofErr w:type="spellStart"/>
            <w:r>
              <w:t>Engg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4</w:t>
            </w:r>
            <w:r w:rsidRPr="00257B3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2000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47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S.K Gupta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Power system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</w:t>
            </w:r>
            <w:r w:rsidRPr="008C27D8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2009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48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proofErr w:type="spellStart"/>
            <w:r>
              <w:t>Handa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Electrical </w:t>
            </w:r>
            <w:proofErr w:type="spellStart"/>
            <w:r>
              <w:t>Engg</w:t>
            </w:r>
            <w:proofErr w:type="spellEnd"/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6</w:t>
            </w:r>
            <w:r w:rsidRPr="001B321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1997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49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A.K </w:t>
            </w:r>
            <w:proofErr w:type="spellStart"/>
            <w:r>
              <w:t>Chatarji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Environment </w:t>
            </w:r>
            <w:proofErr w:type="spellStart"/>
            <w:r>
              <w:t>Engg</w:t>
            </w:r>
            <w:proofErr w:type="spellEnd"/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7</w:t>
            </w:r>
            <w:r w:rsidRPr="005B068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2005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50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DR. M.K </w:t>
            </w:r>
            <w:proofErr w:type="spellStart"/>
            <w:r>
              <w:t>Raina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Optical fiber communication system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27163D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51</w:t>
            </w:r>
          </w:p>
        </w:tc>
        <w:tc>
          <w:tcPr>
            <w:tcW w:w="2595" w:type="dxa"/>
          </w:tcPr>
          <w:p w:rsidR="007972C2" w:rsidRDefault="007972C2" w:rsidP="00565A46">
            <w:pPr>
              <w:spacing w:after="0"/>
            </w:pPr>
            <w:r>
              <w:t xml:space="preserve">Dr </w:t>
            </w:r>
            <w:proofErr w:type="spellStart"/>
            <w:r>
              <w:t>Trilok</w:t>
            </w:r>
            <w:proofErr w:type="spellEnd"/>
            <w:r>
              <w:t xml:space="preserve"> </w:t>
            </w:r>
            <w:proofErr w:type="spellStart"/>
            <w:r>
              <w:t>Nath</w:t>
            </w:r>
            <w:proofErr w:type="spellEnd"/>
          </w:p>
        </w:tc>
        <w:tc>
          <w:tcPr>
            <w:tcW w:w="3260" w:type="dxa"/>
          </w:tcPr>
          <w:p w:rsidR="007972C2" w:rsidRDefault="007972C2" w:rsidP="00565A46">
            <w:pPr>
              <w:spacing w:after="0"/>
            </w:pPr>
            <w:r>
              <w:t xml:space="preserve">Power electronics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52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J.B Gupta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Electronics and Electrical measurement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13</w:t>
            </w:r>
            <w:r w:rsidRPr="00A42D9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2008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53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K.M </w:t>
            </w:r>
            <w:proofErr w:type="spellStart"/>
            <w:r>
              <w:t>soni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>Advance control system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2</w:t>
            </w:r>
            <w:r w:rsidRPr="00A42D9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2009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54</w:t>
            </w:r>
          </w:p>
        </w:tc>
        <w:tc>
          <w:tcPr>
            <w:tcW w:w="2595" w:type="dxa"/>
          </w:tcPr>
          <w:p w:rsidR="007972C2" w:rsidRDefault="007972C2" w:rsidP="007972C2">
            <w:pPr>
              <w:spacing w:after="0"/>
            </w:pPr>
            <w:r>
              <w:t xml:space="preserve">S.P </w:t>
            </w:r>
            <w:proofErr w:type="spellStart"/>
            <w:r>
              <w:t>Sukhstme</w:t>
            </w:r>
            <w:proofErr w:type="spellEnd"/>
          </w:p>
        </w:tc>
        <w:tc>
          <w:tcPr>
            <w:tcW w:w="3260" w:type="dxa"/>
          </w:tcPr>
          <w:p w:rsidR="007972C2" w:rsidRDefault="007972C2" w:rsidP="007972C2">
            <w:pPr>
              <w:spacing w:after="0"/>
            </w:pPr>
            <w:r>
              <w:t xml:space="preserve">Solar energy </w:t>
            </w:r>
          </w:p>
        </w:tc>
        <w:tc>
          <w:tcPr>
            <w:tcW w:w="1134" w:type="dxa"/>
          </w:tcPr>
          <w:p w:rsidR="007972C2" w:rsidRDefault="007972C2" w:rsidP="007972C2">
            <w:pPr>
              <w:spacing w:after="0"/>
            </w:pPr>
            <w:r>
              <w:t>3</w:t>
            </w:r>
            <w:r w:rsidRPr="00315416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7972C2">
            <w:pPr>
              <w:spacing w:after="0"/>
            </w:pPr>
            <w:r>
              <w:t>2012</w:t>
            </w:r>
          </w:p>
        </w:tc>
      </w:tr>
      <w:tr w:rsidR="007972C2" w:rsidTr="00DC7589">
        <w:tc>
          <w:tcPr>
            <w:tcW w:w="490" w:type="dxa"/>
          </w:tcPr>
          <w:p w:rsidR="007972C2" w:rsidRDefault="007972C2" w:rsidP="007972C2">
            <w:pPr>
              <w:spacing w:after="0"/>
            </w:pPr>
            <w:r>
              <w:t>55</w:t>
            </w:r>
          </w:p>
        </w:tc>
        <w:tc>
          <w:tcPr>
            <w:tcW w:w="2595" w:type="dxa"/>
          </w:tcPr>
          <w:p w:rsidR="007972C2" w:rsidRDefault="007972C2" w:rsidP="00565A46">
            <w:pPr>
              <w:spacing w:after="0"/>
            </w:pPr>
            <w:r>
              <w:t xml:space="preserve">DC </w:t>
            </w:r>
            <w:proofErr w:type="spellStart"/>
            <w:r>
              <w:t>Agrawal</w:t>
            </w:r>
            <w:proofErr w:type="spellEnd"/>
          </w:p>
        </w:tc>
        <w:tc>
          <w:tcPr>
            <w:tcW w:w="3260" w:type="dxa"/>
          </w:tcPr>
          <w:p w:rsidR="007972C2" w:rsidRDefault="007972C2" w:rsidP="00565A46">
            <w:pPr>
              <w:spacing w:after="0"/>
            </w:pPr>
            <w:r>
              <w:t xml:space="preserve">Satellite communication </w:t>
            </w:r>
          </w:p>
        </w:tc>
        <w:tc>
          <w:tcPr>
            <w:tcW w:w="1134" w:type="dxa"/>
          </w:tcPr>
          <w:p w:rsidR="007972C2" w:rsidRDefault="007972C2" w:rsidP="00565A46">
            <w:pPr>
              <w:spacing w:after="0"/>
            </w:pPr>
            <w:r>
              <w:t>6</w:t>
            </w:r>
            <w:r w:rsidRPr="0064162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09" w:type="dxa"/>
          </w:tcPr>
          <w:p w:rsidR="007972C2" w:rsidRDefault="007972C2" w:rsidP="00565A46">
            <w:pPr>
              <w:spacing w:after="0"/>
            </w:pPr>
            <w:r>
              <w:t>2008</w:t>
            </w:r>
          </w:p>
        </w:tc>
      </w:tr>
    </w:tbl>
    <w:p w:rsidR="007972C2" w:rsidRDefault="007972C2" w:rsidP="007972C2">
      <w:pPr>
        <w:spacing w:after="0"/>
      </w:pPr>
    </w:p>
    <w:p w:rsidR="007972C2" w:rsidRDefault="007972C2"/>
    <w:sectPr w:rsidR="007972C2" w:rsidSect="00C36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2C2"/>
    <w:rsid w:val="00122C64"/>
    <w:rsid w:val="00240AC7"/>
    <w:rsid w:val="002D22BB"/>
    <w:rsid w:val="00743971"/>
    <w:rsid w:val="007972C2"/>
    <w:rsid w:val="00982B27"/>
    <w:rsid w:val="00A56729"/>
    <w:rsid w:val="00A74935"/>
    <w:rsid w:val="00B77331"/>
    <w:rsid w:val="00C36435"/>
    <w:rsid w:val="00DC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2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2469</Characters>
  <Application>Microsoft Office Word</Application>
  <DocSecurity>0</DocSecurity>
  <Lines>20</Lines>
  <Paragraphs>5</Paragraphs>
  <ScaleCrop>false</ScaleCrop>
  <Company>HP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Bhagwan</dc:creator>
  <cp:lastModifiedBy>Bhagwan</cp:lastModifiedBy>
  <cp:revision>2</cp:revision>
  <dcterms:created xsi:type="dcterms:W3CDTF">2022-03-20T14:52:00Z</dcterms:created>
  <dcterms:modified xsi:type="dcterms:W3CDTF">2022-03-20T15:04:00Z</dcterms:modified>
</cp:coreProperties>
</file>